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1D3B" w14:textId="77777777" w:rsidR="00DE5E10" w:rsidRPr="00DE5E10" w:rsidRDefault="00DE5E10" w:rsidP="00DE5E1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Nr</w:t>
      </w:r>
      <w:proofErr w:type="gramEnd"/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./ . . . . . . . . . .</w:t>
      </w:r>
    </w:p>
    <w:p w14:paraId="798C5997" w14:textId="77777777" w:rsidR="00DE5E10" w:rsidRDefault="00DE5E10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09659D1" w14:textId="57267611" w:rsidR="00DE5E10" w:rsidRPr="00DE5E10" w:rsidRDefault="00DE5E10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Doamnă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Domnule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director,</w:t>
      </w:r>
    </w:p>
    <w:p w14:paraId="356008AD" w14:textId="77777777" w:rsid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3008AA9" w14:textId="4660BC17"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domiciliat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(ă)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localitatea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str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nr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bl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sc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ap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judeţul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legitimat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(ă) cu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seria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nr.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telefon</w:t>
      </w:r>
      <w:proofErr w:type="spellEnd"/>
      <w:r w:rsidR="00EB05B8">
        <w:rPr>
          <w:rStyle w:val="Referinnotdesubsol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ootnoteReference w:id="1"/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adresă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e-mail</w:t>
      </w:r>
      <w:r w:rsidR="00EB05B8">
        <w:rPr>
          <w:rStyle w:val="Referinnotdesubsol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ootnoteReference w:id="2"/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părintele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tutorele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instituit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reprezentantul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copilului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născut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data de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solicit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eliberarea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recomandării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acestuia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şcolar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B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202</w:t>
      </w:r>
      <w:r w:rsid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EB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-202</w:t>
      </w:r>
      <w:r w:rsid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pregătitoare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Metodologiei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Ordinul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educaţiei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</w:t>
      </w:r>
      <w:r w:rsidR="00E97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4019/2024.</w:t>
      </w:r>
    </w:p>
    <w:p w14:paraId="52D4F455" w14:textId="406B3E0E"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val="en-US"/>
        </w:rPr>
        <w:t>2)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14:paraId="4EAE5132" w14:textId="77777777"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Menţionez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fiica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meu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înscris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(ă)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şcolar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curent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unitatea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),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grupa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</w:t>
      </w:r>
    </w:p>
    <w:p w14:paraId="7F349003" w14:textId="77777777" w:rsid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06DCFB9" w14:textId="4039A9D1" w:rsidR="00DE5E10" w:rsidRPr="00DE5E10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Solicit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obţinerea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recomandării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5FC6968A" w14:textId="77777777"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ridicare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sediul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unităţii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proofErr w:type="gramEnd"/>
    </w:p>
    <w:p w14:paraId="608A1E06" w14:textId="77777777"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transmitere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pe e-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mailul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2DAEA99E" w14:textId="630EDFA6" w:rsidR="00DE5E10" w:rsidRPr="00BC7EDC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-</w:t>
      </w: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 poştă la adresa menţionată mai sus.</w:t>
      </w:r>
    </w:p>
    <w:p w14:paraId="4CA6D678" w14:textId="77777777" w:rsidR="00DE5E10" w:rsidRPr="00BC7EDC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0C76C7DC" w14:textId="471DF362" w:rsidR="00DE5E10" w:rsidRPr="00BC7EDC" w:rsidRDefault="00DE5E10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Semnătura . . . . . . . . . 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. . . . . . . . . .</w:t>
      </w:r>
    </w:p>
    <w:p w14:paraId="0EF62EF9" w14:textId="77777777" w:rsidR="00DE5E10" w:rsidRPr="00BC7EDC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2B25B3F0" w14:textId="377E9A67" w:rsidR="00DE5E10" w:rsidRPr="00BC7EDC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NOTĂ:</w:t>
      </w:r>
    </w:p>
    <w:p w14:paraId="6074D22E" w14:textId="77777777" w:rsidR="00DE5E10" w:rsidRPr="00BC7EDC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Prezenta cerere se depune/se transmite la unitatea de învăţământ cu nivel preşcolar frecventată de copil.</w:t>
      </w:r>
    </w:p>
    <w:p w14:paraId="7CB0204D" w14:textId="2FB49C8A" w:rsidR="00DE5E10" w:rsidRPr="00BC7EDC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Unitatea de învăţământ . . . . . . . . . . prelucrează datele dumneavoastră personale în conformitate cu prevederile Regulamentului general privind protecţia datelor, în calitate de operator, în conformitate cu prevederile specifice aplicabile: Ordinul ministrului educaţiei nr. </w:t>
      </w:r>
      <w:r w:rsidR="00E97014"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4019/202</w:t>
      </w:r>
      <w:r w:rsidR="00EB05B8"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4</w:t>
      </w:r>
      <w:r w:rsidR="00E97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BD411E7" w14:textId="77777777" w:rsidR="00DE5E10" w:rsidRPr="00BC7EDC" w:rsidRDefault="00DE5E10" w:rsidP="00DE5E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BC7E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Datele dumneavoastră cu caracter personal sunt prelucrate pentru îndeplinirea obligaţiilor legale care îi revin operatorului, conform art. 6 alin. (1) lit. c) şi e) din Regulamentul general privind protecţia datelor.</w:t>
      </w:r>
    </w:p>
    <w:p w14:paraId="3B122468" w14:textId="35E83C8F" w:rsidR="004D65B2" w:rsidRPr="00DE5E10" w:rsidRDefault="004D65B2" w:rsidP="00DE5E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65B2" w:rsidRPr="00DE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EF22" w14:textId="77777777" w:rsidR="003A49B1" w:rsidRDefault="003A49B1" w:rsidP="004858D2">
      <w:pPr>
        <w:spacing w:after="0" w:line="240" w:lineRule="auto"/>
      </w:pPr>
      <w:r>
        <w:separator/>
      </w:r>
    </w:p>
  </w:endnote>
  <w:endnote w:type="continuationSeparator" w:id="0">
    <w:p w14:paraId="5E813190" w14:textId="77777777" w:rsidR="003A49B1" w:rsidRDefault="003A49B1" w:rsidP="0048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3711" w14:textId="77777777" w:rsidR="003A49B1" w:rsidRDefault="003A49B1" w:rsidP="004858D2">
      <w:pPr>
        <w:spacing w:after="0" w:line="240" w:lineRule="auto"/>
      </w:pPr>
      <w:r>
        <w:separator/>
      </w:r>
    </w:p>
  </w:footnote>
  <w:footnote w:type="continuationSeparator" w:id="0">
    <w:p w14:paraId="49968908" w14:textId="77777777" w:rsidR="003A49B1" w:rsidRDefault="003A49B1" w:rsidP="004858D2">
      <w:pPr>
        <w:spacing w:after="0" w:line="240" w:lineRule="auto"/>
      </w:pPr>
      <w:r>
        <w:continuationSeparator/>
      </w:r>
    </w:p>
  </w:footnote>
  <w:footnote w:id="1">
    <w:p w14:paraId="2121B1F2" w14:textId="56676656" w:rsidR="00EB05B8" w:rsidRPr="00EB05B8" w:rsidRDefault="00EB05B8" w:rsidP="00EB05B8">
      <w:pPr>
        <w:pStyle w:val="Textnotdesubsol"/>
        <w:jc w:val="both"/>
        <w:rPr>
          <w:rFonts w:ascii="Times New Roman" w:hAnsi="Times New Roman" w:cs="Times New Roman"/>
        </w:rPr>
      </w:pPr>
      <w:r w:rsidRPr="00EB05B8">
        <w:rPr>
          <w:rStyle w:val="Referinnotdesubsol"/>
          <w:rFonts w:ascii="Times New Roman" w:hAnsi="Times New Roman" w:cs="Times New Roman"/>
        </w:rPr>
        <w:footnoteRef/>
      </w:r>
      <w:r w:rsidRPr="00EB05B8">
        <w:rPr>
          <w:rFonts w:ascii="Times New Roman" w:hAnsi="Times New Roman" w:cs="Times New Roman"/>
        </w:rPr>
        <w:t xml:space="preserve">) </w:t>
      </w:r>
      <w:r w:rsidRPr="00BC7EDC">
        <w:rPr>
          <w:rFonts w:ascii="Times New Roman" w:hAnsi="Times New Roman" w:cs="Times New Roman"/>
          <w:lang w:val="it-IT"/>
        </w:rPr>
        <w:t>Completarea acestui câmp nu este obligatorie. Se completează în mod obligatoriu dacă solicitantul doreşte să obţină recomandarea prin ridicare de la sediul unităţii de învăţământ.</w:t>
      </w:r>
    </w:p>
  </w:footnote>
  <w:footnote w:id="2">
    <w:p w14:paraId="5DE3EFE1" w14:textId="5589F780" w:rsidR="00EB05B8" w:rsidRDefault="00EB05B8" w:rsidP="00EB05B8">
      <w:pPr>
        <w:pStyle w:val="Textnotdesubsol"/>
        <w:jc w:val="both"/>
      </w:pPr>
      <w:r w:rsidRPr="00EB05B8">
        <w:rPr>
          <w:rStyle w:val="Referinnotdesubsol"/>
          <w:rFonts w:ascii="Times New Roman" w:hAnsi="Times New Roman" w:cs="Times New Roman"/>
        </w:rPr>
        <w:footnoteRef/>
      </w:r>
      <w:r w:rsidRPr="00EB05B8">
        <w:rPr>
          <w:rFonts w:ascii="Times New Roman" w:hAnsi="Times New Roman" w:cs="Times New Roman"/>
        </w:rPr>
        <w:t xml:space="preserve">) </w:t>
      </w:r>
      <w:r w:rsidRPr="00BC7EDC">
        <w:rPr>
          <w:rFonts w:ascii="Times New Roman" w:hAnsi="Times New Roman" w:cs="Times New Roman"/>
          <w:lang w:val="it-IT"/>
        </w:rPr>
        <w:t xml:space="preserve">Completarea acestui câmp nu este obligatorie. </w:t>
      </w:r>
      <w:r w:rsidRPr="00EB05B8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EB05B8">
        <w:rPr>
          <w:rFonts w:ascii="Times New Roman" w:hAnsi="Times New Roman" w:cs="Times New Roman"/>
          <w:lang w:val="en-US"/>
        </w:rPr>
        <w:t>completează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în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mod </w:t>
      </w:r>
      <w:proofErr w:type="spellStart"/>
      <w:r w:rsidRPr="00EB05B8">
        <w:rPr>
          <w:rFonts w:ascii="Times New Roman" w:hAnsi="Times New Roman" w:cs="Times New Roman"/>
          <w:lang w:val="en-US"/>
        </w:rPr>
        <w:t>obligatoriu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dacă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solicitantul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doreşte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să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obţină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recomandarea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prin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transmiterea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recomandării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prin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e-mail.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FC"/>
    <w:rsid w:val="00196A3F"/>
    <w:rsid w:val="001C73F6"/>
    <w:rsid w:val="002B57CA"/>
    <w:rsid w:val="002B61E4"/>
    <w:rsid w:val="002E3A02"/>
    <w:rsid w:val="003A49B1"/>
    <w:rsid w:val="00467487"/>
    <w:rsid w:val="004858D2"/>
    <w:rsid w:val="004C21A3"/>
    <w:rsid w:val="004D65B2"/>
    <w:rsid w:val="00567EFA"/>
    <w:rsid w:val="006671EF"/>
    <w:rsid w:val="00674650"/>
    <w:rsid w:val="00777DB4"/>
    <w:rsid w:val="0079666E"/>
    <w:rsid w:val="00805B71"/>
    <w:rsid w:val="008717DB"/>
    <w:rsid w:val="008811FC"/>
    <w:rsid w:val="009D3C25"/>
    <w:rsid w:val="00BC7EDC"/>
    <w:rsid w:val="00D66B5D"/>
    <w:rsid w:val="00DE5E10"/>
    <w:rsid w:val="00E97014"/>
    <w:rsid w:val="00EB05B8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A4E6"/>
  <w15:docId w15:val="{A3366C74-4A51-4EA9-9358-517696E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858D2"/>
    <w:rPr>
      <w:color w:val="0000FF" w:themeColor="hyperlink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58D2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58D2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485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3E4E-A4E2-4FFA-85BC-EC928A9D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Nicolae Nichitut</cp:lastModifiedBy>
  <cp:revision>2</cp:revision>
  <dcterms:created xsi:type="dcterms:W3CDTF">2026-03-03T06:22:00Z</dcterms:created>
  <dcterms:modified xsi:type="dcterms:W3CDTF">2026-03-03T06:22:00Z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2026-03-03T06:22:32Z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d476acaa-cd90-4829-8e4d-7eda7f04d40e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